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D5" w:rsidRDefault="00C048AB" w:rsidP="00C048AB">
      <w:pPr>
        <w:jc w:val="center"/>
        <w:rPr>
          <w:rFonts w:ascii="Times New Roman" w:hAnsi="Times New Roman" w:cs="Times New Roman"/>
          <w:b/>
        </w:rPr>
      </w:pPr>
      <w:r w:rsidRPr="00C048AB">
        <w:rPr>
          <w:rFonts w:ascii="Times New Roman" w:hAnsi="Times New Roman" w:cs="Times New Roman"/>
          <w:b/>
        </w:rPr>
        <w:t>Og</w:t>
      </w:r>
      <w:r w:rsidR="00C94943">
        <w:rPr>
          <w:rFonts w:ascii="Times New Roman" w:hAnsi="Times New Roman" w:cs="Times New Roman"/>
          <w:b/>
        </w:rPr>
        <w:t>łosz</w:t>
      </w:r>
      <w:r w:rsidRPr="00C048AB">
        <w:rPr>
          <w:rFonts w:ascii="Times New Roman" w:hAnsi="Times New Roman" w:cs="Times New Roman"/>
          <w:b/>
        </w:rPr>
        <w:t>enie</w:t>
      </w:r>
      <w:r w:rsidR="00F177D5">
        <w:rPr>
          <w:rFonts w:ascii="Times New Roman" w:hAnsi="Times New Roman" w:cs="Times New Roman"/>
          <w:b/>
        </w:rPr>
        <w:t xml:space="preserve"> </w:t>
      </w:r>
    </w:p>
    <w:p w:rsidR="00C048AB" w:rsidRPr="00C048AB" w:rsidRDefault="00C94943" w:rsidP="00C048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23</w:t>
      </w:r>
      <w:r w:rsidR="00F177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sierpnia</w:t>
      </w:r>
      <w:r w:rsidR="00520419">
        <w:rPr>
          <w:rFonts w:ascii="Times New Roman" w:hAnsi="Times New Roman" w:cs="Times New Roman"/>
          <w:b/>
        </w:rPr>
        <w:t xml:space="preserve"> 2017</w:t>
      </w:r>
      <w:r w:rsidR="00F177D5">
        <w:rPr>
          <w:rFonts w:ascii="Times New Roman" w:hAnsi="Times New Roman" w:cs="Times New Roman"/>
          <w:b/>
        </w:rPr>
        <w:t xml:space="preserve"> r.</w:t>
      </w:r>
    </w:p>
    <w:p w:rsidR="00C048AB" w:rsidRPr="00C048AB" w:rsidRDefault="00C048AB" w:rsidP="00C048AB">
      <w:pPr>
        <w:jc w:val="center"/>
        <w:rPr>
          <w:rFonts w:ascii="Times New Roman" w:hAnsi="Times New Roman" w:cs="Times New Roman"/>
          <w:b/>
        </w:rPr>
      </w:pPr>
      <w:r w:rsidRPr="00C048AB">
        <w:rPr>
          <w:rFonts w:ascii="Times New Roman" w:hAnsi="Times New Roman" w:cs="Times New Roman"/>
          <w:b/>
        </w:rPr>
        <w:t xml:space="preserve">Wójt Gminy </w:t>
      </w:r>
      <w:r>
        <w:rPr>
          <w:rFonts w:ascii="Times New Roman" w:hAnsi="Times New Roman" w:cs="Times New Roman"/>
          <w:b/>
        </w:rPr>
        <w:t>Białe Błota</w:t>
      </w:r>
      <w:r w:rsidRPr="00C048AB">
        <w:rPr>
          <w:rFonts w:ascii="Times New Roman" w:hAnsi="Times New Roman" w:cs="Times New Roman"/>
          <w:b/>
        </w:rPr>
        <w:t xml:space="preserve"> ogłasza przetarg pisemny nieograniczony pn.</w:t>
      </w:r>
    </w:p>
    <w:p w:rsidR="00C048AB" w:rsidRPr="00C048AB" w:rsidRDefault="00C048AB" w:rsidP="00C048AB">
      <w:pPr>
        <w:jc w:val="center"/>
        <w:rPr>
          <w:rFonts w:ascii="Times New Roman" w:hAnsi="Times New Roman" w:cs="Times New Roman"/>
          <w:b/>
        </w:rPr>
      </w:pPr>
      <w:r w:rsidRPr="00C048AB">
        <w:rPr>
          <w:rFonts w:ascii="Times New Roman" w:hAnsi="Times New Roman" w:cs="Times New Roman"/>
          <w:b/>
        </w:rPr>
        <w:t>„Sprzedaż autobus</w:t>
      </w:r>
      <w:r>
        <w:rPr>
          <w:rFonts w:ascii="Times New Roman" w:hAnsi="Times New Roman" w:cs="Times New Roman"/>
          <w:b/>
        </w:rPr>
        <w:t>ów szkolnych</w:t>
      </w:r>
      <w:r w:rsidRPr="00C048AB">
        <w:rPr>
          <w:rFonts w:ascii="Times New Roman" w:hAnsi="Times New Roman" w:cs="Times New Roman"/>
          <w:b/>
        </w:rPr>
        <w:t>”</w:t>
      </w:r>
    </w:p>
    <w:p w:rsidR="00C048AB" w:rsidRPr="00C048AB" w:rsidRDefault="00C048AB" w:rsidP="00C048AB">
      <w:pPr>
        <w:rPr>
          <w:rFonts w:ascii="Times New Roman" w:hAnsi="Times New Roman" w:cs="Times New Roman"/>
        </w:rPr>
      </w:pPr>
      <w:r w:rsidRPr="00C048AB">
        <w:rPr>
          <w:rFonts w:ascii="Times New Roman" w:hAnsi="Times New Roman" w:cs="Times New Roman"/>
        </w:rPr>
        <w:t xml:space="preserve"> </w:t>
      </w:r>
    </w:p>
    <w:p w:rsidR="00C048AB" w:rsidRPr="00C048AB" w:rsidRDefault="00C048AB" w:rsidP="00C048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048AB">
        <w:rPr>
          <w:rFonts w:ascii="Times New Roman" w:hAnsi="Times New Roman" w:cs="Times New Roman"/>
        </w:rPr>
        <w:t>Przedmiotem przetargu są następujące pojazdy:</w:t>
      </w:r>
    </w:p>
    <w:p w:rsidR="00C048AB" w:rsidRDefault="00C048AB" w:rsidP="00C048AB">
      <w:pPr>
        <w:pStyle w:val="Akapitzlist"/>
        <w:rPr>
          <w:rFonts w:ascii="Times New Roman" w:hAnsi="Times New Roman" w:cs="Times New Roman"/>
        </w:rPr>
      </w:pPr>
    </w:p>
    <w:p w:rsidR="00B6478E" w:rsidRPr="00B6478E" w:rsidRDefault="00D24052" w:rsidP="00B6478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6478E" w:rsidRPr="00B6478E">
        <w:rPr>
          <w:rFonts w:ascii="Times New Roman" w:hAnsi="Times New Roman" w:cs="Times New Roman"/>
        </w:rPr>
        <w:t>)</w:t>
      </w:r>
      <w:r w:rsidR="00B6478E" w:rsidRPr="00B6478E">
        <w:rPr>
          <w:rFonts w:ascii="Times New Roman" w:hAnsi="Times New Roman" w:cs="Times New Roman"/>
        </w:rPr>
        <w:tab/>
        <w:t>Autobus marki JELCZ</w:t>
      </w:r>
    </w:p>
    <w:p w:rsidR="00B6478E" w:rsidRPr="00B6478E" w:rsidRDefault="00B6478E" w:rsidP="00B6478E">
      <w:pPr>
        <w:pStyle w:val="Akapitzlist"/>
        <w:rPr>
          <w:rFonts w:ascii="Times New Roman" w:hAnsi="Times New Roman" w:cs="Times New Roman"/>
        </w:rPr>
      </w:pPr>
      <w:r w:rsidRPr="00B6478E">
        <w:rPr>
          <w:rFonts w:ascii="Times New Roman" w:hAnsi="Times New Roman" w:cs="Times New Roman"/>
        </w:rPr>
        <w:t xml:space="preserve">- marka, typ, model pojazdu: </w:t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  <w:t>JELCZ L090M/S</w:t>
      </w:r>
    </w:p>
    <w:p w:rsidR="00B6478E" w:rsidRPr="00B6478E" w:rsidRDefault="00B6478E" w:rsidP="00B6478E">
      <w:pPr>
        <w:pStyle w:val="Akapitzlist"/>
        <w:rPr>
          <w:rFonts w:ascii="Times New Roman" w:hAnsi="Times New Roman" w:cs="Times New Roman"/>
        </w:rPr>
      </w:pPr>
      <w:r w:rsidRPr="00B6478E">
        <w:rPr>
          <w:rFonts w:ascii="Times New Roman" w:hAnsi="Times New Roman" w:cs="Times New Roman"/>
        </w:rPr>
        <w:t>- nr rejestracyjny</w:t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  <w:t>CBY56TE</w:t>
      </w:r>
    </w:p>
    <w:p w:rsidR="00B6478E" w:rsidRPr="00B6478E" w:rsidRDefault="00B6478E" w:rsidP="00B6478E">
      <w:pPr>
        <w:pStyle w:val="Akapitzlist"/>
        <w:rPr>
          <w:rFonts w:ascii="Times New Roman" w:hAnsi="Times New Roman" w:cs="Times New Roman"/>
        </w:rPr>
      </w:pPr>
      <w:r w:rsidRPr="00B6478E">
        <w:rPr>
          <w:rFonts w:ascii="Times New Roman" w:hAnsi="Times New Roman" w:cs="Times New Roman"/>
        </w:rPr>
        <w:t xml:space="preserve">- rok produkcji: </w:t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  <w:t>2005</w:t>
      </w:r>
    </w:p>
    <w:p w:rsidR="00B6478E" w:rsidRPr="00B6478E" w:rsidRDefault="00B6478E" w:rsidP="00B6478E">
      <w:pPr>
        <w:pStyle w:val="Akapitzlist"/>
        <w:rPr>
          <w:rFonts w:ascii="Times New Roman" w:hAnsi="Times New Roman" w:cs="Times New Roman"/>
        </w:rPr>
      </w:pPr>
      <w:r w:rsidRPr="00B6478E">
        <w:rPr>
          <w:rFonts w:ascii="Times New Roman" w:hAnsi="Times New Roman" w:cs="Times New Roman"/>
        </w:rPr>
        <w:t>- data pierwszej rejestracji:</w:t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  <w:t>09.12.2005 r.</w:t>
      </w:r>
    </w:p>
    <w:p w:rsidR="00B6478E" w:rsidRPr="00B6478E" w:rsidRDefault="00B6478E" w:rsidP="00B6478E">
      <w:pPr>
        <w:pStyle w:val="Akapitzlist"/>
        <w:rPr>
          <w:rFonts w:ascii="Times New Roman" w:hAnsi="Times New Roman" w:cs="Times New Roman"/>
        </w:rPr>
      </w:pPr>
      <w:r w:rsidRPr="00B6478E">
        <w:rPr>
          <w:rFonts w:ascii="Times New Roman" w:hAnsi="Times New Roman" w:cs="Times New Roman"/>
        </w:rPr>
        <w:t xml:space="preserve">- dopuszczalna masa całkowita: </w:t>
      </w:r>
      <w:r w:rsidRPr="00B6478E">
        <w:rPr>
          <w:rFonts w:ascii="Times New Roman" w:hAnsi="Times New Roman" w:cs="Times New Roman"/>
        </w:rPr>
        <w:tab/>
        <w:t>12 000 kg</w:t>
      </w:r>
    </w:p>
    <w:p w:rsidR="00B6478E" w:rsidRPr="00B6478E" w:rsidRDefault="00B6478E" w:rsidP="00B6478E">
      <w:pPr>
        <w:pStyle w:val="Akapitzlist"/>
        <w:rPr>
          <w:rFonts w:ascii="Times New Roman" w:hAnsi="Times New Roman" w:cs="Times New Roman"/>
        </w:rPr>
      </w:pPr>
      <w:r w:rsidRPr="00B6478E">
        <w:rPr>
          <w:rFonts w:ascii="Times New Roman" w:hAnsi="Times New Roman" w:cs="Times New Roman"/>
        </w:rPr>
        <w:t xml:space="preserve">- numer identyfikacyjny </w:t>
      </w:r>
      <w:proofErr w:type="spellStart"/>
      <w:r w:rsidRPr="00B6478E">
        <w:rPr>
          <w:rFonts w:ascii="Times New Roman" w:hAnsi="Times New Roman" w:cs="Times New Roman"/>
        </w:rPr>
        <w:t>VIN</w:t>
      </w:r>
      <w:proofErr w:type="spellEnd"/>
      <w:r w:rsidRPr="00B6478E">
        <w:rPr>
          <w:rFonts w:ascii="Times New Roman" w:hAnsi="Times New Roman" w:cs="Times New Roman"/>
        </w:rPr>
        <w:t>:</w:t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  <w:t>SUJ09010050000491</w:t>
      </w:r>
    </w:p>
    <w:p w:rsidR="00B6478E" w:rsidRPr="00B6478E" w:rsidRDefault="00B6478E" w:rsidP="00B6478E">
      <w:pPr>
        <w:pStyle w:val="Akapitzlist"/>
        <w:rPr>
          <w:rFonts w:ascii="Times New Roman" w:hAnsi="Times New Roman" w:cs="Times New Roman"/>
        </w:rPr>
      </w:pPr>
      <w:r w:rsidRPr="00B6478E">
        <w:rPr>
          <w:rFonts w:ascii="Times New Roman" w:hAnsi="Times New Roman" w:cs="Times New Roman"/>
        </w:rPr>
        <w:t>- pojemność / moc silnika:</w:t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  <w:t>4580 cm3 / 132kW</w:t>
      </w:r>
    </w:p>
    <w:p w:rsidR="00B6478E" w:rsidRPr="00B6478E" w:rsidRDefault="00B6478E" w:rsidP="00B6478E">
      <w:pPr>
        <w:pStyle w:val="Akapitzlist"/>
        <w:rPr>
          <w:rFonts w:ascii="Times New Roman" w:hAnsi="Times New Roman" w:cs="Times New Roman"/>
        </w:rPr>
      </w:pPr>
      <w:r w:rsidRPr="00B6478E">
        <w:rPr>
          <w:rFonts w:ascii="Times New Roman" w:hAnsi="Times New Roman" w:cs="Times New Roman"/>
        </w:rPr>
        <w:t>- liczba miejsc:</w:t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  <w:t>42+1+1 na wózek</w:t>
      </w:r>
    </w:p>
    <w:p w:rsidR="00B6478E" w:rsidRPr="00B6478E" w:rsidRDefault="00B6478E" w:rsidP="00B6478E">
      <w:pPr>
        <w:pStyle w:val="Akapitzlist"/>
        <w:rPr>
          <w:rFonts w:ascii="Times New Roman" w:hAnsi="Times New Roman" w:cs="Times New Roman"/>
        </w:rPr>
      </w:pPr>
      <w:r w:rsidRPr="00B6478E">
        <w:rPr>
          <w:rFonts w:ascii="Times New Roman" w:hAnsi="Times New Roman" w:cs="Times New Roman"/>
        </w:rPr>
        <w:t>- liczba osi:</w:t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</w:r>
      <w:r w:rsidRPr="00B6478E">
        <w:rPr>
          <w:rFonts w:ascii="Times New Roman" w:hAnsi="Times New Roman" w:cs="Times New Roman"/>
        </w:rPr>
        <w:tab/>
        <w:t>2</w:t>
      </w:r>
    </w:p>
    <w:p w:rsidR="00B6478E" w:rsidRDefault="00D24052" w:rsidP="00B6478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cena minimalna: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C94943">
        <w:rPr>
          <w:rFonts w:ascii="Times New Roman" w:hAnsi="Times New Roman" w:cs="Times New Roman"/>
        </w:rPr>
        <w:t>0</w:t>
      </w:r>
      <w:r w:rsidR="00B6478E" w:rsidRPr="00B6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</w:t>
      </w:r>
      <w:r w:rsidR="00B6478E" w:rsidRPr="00B647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="00B6478E" w:rsidRPr="00B6478E">
        <w:rPr>
          <w:rFonts w:ascii="Times New Roman" w:hAnsi="Times New Roman" w:cs="Times New Roman"/>
        </w:rPr>
        <w:t>0 zł.</w:t>
      </w:r>
    </w:p>
    <w:p w:rsidR="00C048AB" w:rsidRPr="00C048AB" w:rsidRDefault="00C048AB" w:rsidP="00880C38">
      <w:pPr>
        <w:pStyle w:val="Akapitzlist"/>
        <w:jc w:val="both"/>
        <w:rPr>
          <w:rFonts w:ascii="Times New Roman" w:hAnsi="Times New Roman" w:cs="Times New Roman"/>
        </w:rPr>
      </w:pPr>
    </w:p>
    <w:p w:rsidR="00675C64" w:rsidRPr="000A09F7" w:rsidRDefault="009B7F91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>Sprzedaż</w:t>
      </w:r>
      <w:r w:rsidR="00554F92" w:rsidRPr="000A09F7">
        <w:rPr>
          <w:rFonts w:ascii="Times New Roman" w:hAnsi="Times New Roman" w:cs="Times New Roman"/>
        </w:rPr>
        <w:t xml:space="preserve"> autobusów nie podlega </w:t>
      </w:r>
      <w:r w:rsidR="00925085" w:rsidRPr="000A09F7">
        <w:rPr>
          <w:rFonts w:ascii="Times New Roman" w:hAnsi="Times New Roman" w:cs="Times New Roman"/>
        </w:rPr>
        <w:t>ustawie o podatku VAT, w związku z tym Nabywca otrzyma fakturę z adnotacją, że sprzedaż nie podlega opodatkowaniu VAT.</w:t>
      </w:r>
    </w:p>
    <w:p w:rsidR="009B7F91" w:rsidRDefault="009B7F91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>Nabywca zobowiązuje się do podpisania rezygnacji z polisy OC.</w:t>
      </w:r>
    </w:p>
    <w:p w:rsidR="00EB3A3F" w:rsidRDefault="00EB3A3F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Nabywca </w:t>
      </w:r>
      <w:r w:rsidR="003C7327">
        <w:rPr>
          <w:rFonts w:ascii="Times New Roman" w:hAnsi="Times New Roman" w:cs="Times New Roman"/>
        </w:rPr>
        <w:t>będący przedsiębiorcą załącza do oferty aktualny odpis z Rejestru przedsiębiorców prowadzonego przez Krajowy Rejestr Sądowy.</w:t>
      </w:r>
    </w:p>
    <w:p w:rsidR="0020144A" w:rsidRPr="000A09F7" w:rsidRDefault="0020144A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przepisy prawa wymagają uiszczen</w:t>
      </w:r>
      <w:r w:rsidR="00501679">
        <w:rPr>
          <w:rFonts w:ascii="Times New Roman" w:hAnsi="Times New Roman" w:cs="Times New Roman"/>
        </w:rPr>
        <w:t>ia podatku od czynności cywilno</w:t>
      </w:r>
      <w:r>
        <w:rPr>
          <w:rFonts w:ascii="Times New Roman" w:hAnsi="Times New Roman" w:cs="Times New Roman"/>
        </w:rPr>
        <w:t>prawnych podatek ten zobowiązuje się uiścić Nabywca.</w:t>
      </w:r>
    </w:p>
    <w:p w:rsidR="009B7F91" w:rsidRPr="000A09F7" w:rsidRDefault="009B7F91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>Zwycięzca przetargu zobowiązany będzie do</w:t>
      </w:r>
      <w:r w:rsidR="006523EC">
        <w:rPr>
          <w:rFonts w:ascii="Times New Roman" w:hAnsi="Times New Roman" w:cs="Times New Roman"/>
        </w:rPr>
        <w:t xml:space="preserve"> zawarcia pisemnej umowy sprzedaży w terminie nie dłuższym niż 7 dni od dnia rozstrzygnięcia przetargu oraz do</w:t>
      </w:r>
      <w:r w:rsidRPr="000A09F7">
        <w:rPr>
          <w:rFonts w:ascii="Times New Roman" w:hAnsi="Times New Roman" w:cs="Times New Roman"/>
        </w:rPr>
        <w:t xml:space="preserve"> zapłaty na</w:t>
      </w:r>
      <w:r w:rsidR="006523EC">
        <w:rPr>
          <w:rFonts w:ascii="Times New Roman" w:hAnsi="Times New Roman" w:cs="Times New Roman"/>
        </w:rPr>
        <w:t>leżności za pojazd w terminie 7</w:t>
      </w:r>
      <w:r w:rsidRPr="000A09F7">
        <w:rPr>
          <w:rFonts w:ascii="Times New Roman" w:hAnsi="Times New Roman" w:cs="Times New Roman"/>
        </w:rPr>
        <w:t xml:space="preserve"> dni od dnia </w:t>
      </w:r>
      <w:r w:rsidR="006523EC">
        <w:rPr>
          <w:rFonts w:ascii="Times New Roman" w:hAnsi="Times New Roman" w:cs="Times New Roman"/>
        </w:rPr>
        <w:t>podpisania umowy sprzedaży</w:t>
      </w:r>
      <w:r w:rsidR="00501679">
        <w:rPr>
          <w:rFonts w:ascii="Times New Roman" w:hAnsi="Times New Roman" w:cs="Times New Roman"/>
        </w:rPr>
        <w:t xml:space="preserve"> przelewem</w:t>
      </w:r>
      <w:r w:rsidRPr="000A09F7">
        <w:rPr>
          <w:rFonts w:ascii="Times New Roman" w:hAnsi="Times New Roman" w:cs="Times New Roman"/>
        </w:rPr>
        <w:t xml:space="preserve"> na rachunek bankowy podany przez Sprzedającego. Nieuregulowanie należności w wyznaczonym terminie będzie równoznaczne z odstąpieniem od umowy oraz powiadomieniem pierwszego z listy przegranych ofert o możliwości nabycia pojazdu.</w:t>
      </w:r>
    </w:p>
    <w:p w:rsidR="00C048AB" w:rsidRPr="000A09F7" w:rsidRDefault="00247A9B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 xml:space="preserve">Otwarcie ofert i ogłoszenie wyniku przetargu </w:t>
      </w:r>
      <w:r w:rsidR="00C048AB" w:rsidRPr="000A09F7">
        <w:rPr>
          <w:rFonts w:ascii="Times New Roman" w:hAnsi="Times New Roman" w:cs="Times New Roman"/>
        </w:rPr>
        <w:t xml:space="preserve">odbędzie się w dniu </w:t>
      </w:r>
      <w:r w:rsidR="00C94943">
        <w:rPr>
          <w:rFonts w:ascii="Times New Roman" w:hAnsi="Times New Roman" w:cs="Times New Roman"/>
        </w:rPr>
        <w:t>07</w:t>
      </w:r>
      <w:r w:rsidR="00D41D30" w:rsidRPr="000A09F7">
        <w:rPr>
          <w:rFonts w:ascii="Times New Roman" w:hAnsi="Times New Roman" w:cs="Times New Roman"/>
        </w:rPr>
        <w:t>.</w:t>
      </w:r>
      <w:r w:rsidR="00C94943">
        <w:rPr>
          <w:rFonts w:ascii="Times New Roman" w:hAnsi="Times New Roman" w:cs="Times New Roman"/>
        </w:rPr>
        <w:t>09</w:t>
      </w:r>
      <w:r w:rsidR="00D41D30" w:rsidRPr="000A09F7">
        <w:rPr>
          <w:rFonts w:ascii="Times New Roman" w:hAnsi="Times New Roman" w:cs="Times New Roman"/>
        </w:rPr>
        <w:t>.201</w:t>
      </w:r>
      <w:r w:rsidR="00520419">
        <w:rPr>
          <w:rFonts w:ascii="Times New Roman" w:hAnsi="Times New Roman" w:cs="Times New Roman"/>
        </w:rPr>
        <w:t>7</w:t>
      </w:r>
      <w:r w:rsidR="00D41D30" w:rsidRPr="000A09F7">
        <w:rPr>
          <w:rFonts w:ascii="Times New Roman" w:hAnsi="Times New Roman" w:cs="Times New Roman"/>
        </w:rPr>
        <w:t xml:space="preserve"> r.</w:t>
      </w:r>
      <w:r w:rsidR="00C048AB" w:rsidRPr="000A09F7">
        <w:rPr>
          <w:rFonts w:ascii="Times New Roman" w:hAnsi="Times New Roman" w:cs="Times New Roman"/>
        </w:rPr>
        <w:t xml:space="preserve"> o godz. </w:t>
      </w:r>
      <w:r w:rsidR="00D41D30" w:rsidRPr="000A09F7">
        <w:rPr>
          <w:rFonts w:ascii="Times New Roman" w:hAnsi="Times New Roman" w:cs="Times New Roman"/>
        </w:rPr>
        <w:t xml:space="preserve">10:15 </w:t>
      </w:r>
      <w:r w:rsidR="00C048AB" w:rsidRPr="000A09F7">
        <w:rPr>
          <w:rFonts w:ascii="Times New Roman" w:hAnsi="Times New Roman" w:cs="Times New Roman"/>
        </w:rPr>
        <w:t>w siedzibie Urzędu Gminy w Białych Błotach</w:t>
      </w:r>
      <w:r w:rsidRPr="000A09F7">
        <w:rPr>
          <w:rFonts w:ascii="Times New Roman" w:hAnsi="Times New Roman" w:cs="Times New Roman"/>
        </w:rPr>
        <w:t xml:space="preserve">, </w:t>
      </w:r>
      <w:r w:rsidR="00501679">
        <w:rPr>
          <w:rFonts w:ascii="Times New Roman" w:hAnsi="Times New Roman" w:cs="Times New Roman"/>
        </w:rPr>
        <w:t xml:space="preserve">w </w:t>
      </w:r>
      <w:r w:rsidRPr="000A09F7">
        <w:rPr>
          <w:rFonts w:ascii="Times New Roman" w:hAnsi="Times New Roman" w:cs="Times New Roman"/>
        </w:rPr>
        <w:t>biurze Rady Gminy</w:t>
      </w:r>
      <w:r w:rsidR="00C048AB" w:rsidRPr="000A09F7">
        <w:rPr>
          <w:rFonts w:ascii="Times New Roman" w:hAnsi="Times New Roman" w:cs="Times New Roman"/>
        </w:rPr>
        <w:t xml:space="preserve"> (pokój nr </w:t>
      </w:r>
      <w:r w:rsidR="00421886" w:rsidRPr="000A09F7">
        <w:rPr>
          <w:rFonts w:ascii="Times New Roman" w:hAnsi="Times New Roman" w:cs="Times New Roman"/>
        </w:rPr>
        <w:t>18</w:t>
      </w:r>
      <w:r w:rsidR="00C048AB" w:rsidRPr="000A09F7">
        <w:rPr>
          <w:rFonts w:ascii="Times New Roman" w:hAnsi="Times New Roman" w:cs="Times New Roman"/>
        </w:rPr>
        <w:t>).</w:t>
      </w:r>
    </w:p>
    <w:p w:rsidR="00C048AB" w:rsidRPr="000A09F7" w:rsidRDefault="00880C38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 xml:space="preserve">Termin oględzin przedmiotu przetargu należy ustalić </w:t>
      </w:r>
      <w:r w:rsidR="00C048AB" w:rsidRPr="000A09F7">
        <w:rPr>
          <w:rFonts w:ascii="Times New Roman" w:hAnsi="Times New Roman" w:cs="Times New Roman"/>
        </w:rPr>
        <w:t>w Centrum Obsługi Edukacji i Sportu w Białych Błotach, ul. Czysta 1a, 86-005 Białe Błota, pokój 117, lub pod numerem telefonu 52 349 45 04 (Patrycjusz Migawa).</w:t>
      </w:r>
    </w:p>
    <w:p w:rsidR="00880C38" w:rsidRPr="000A09F7" w:rsidRDefault="00880C38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>Cena ofertowa nie może być niższa od ceny minimalnej.</w:t>
      </w:r>
    </w:p>
    <w:p w:rsidR="00B1228F" w:rsidRDefault="00B1228F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>Dopuszcza się składanie ofert częściowych, na poszczególne pojazdy.</w:t>
      </w:r>
    </w:p>
    <w:p w:rsidR="00A9262A" w:rsidRPr="000A09F7" w:rsidRDefault="00A9262A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na formularzu ofertowym stanowiącym załącznik do Ogłoszenia.</w:t>
      </w:r>
    </w:p>
    <w:p w:rsidR="00C048AB" w:rsidRPr="000A09F7" w:rsidRDefault="00C048AB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 xml:space="preserve">Pisemne oferty w zamkniętych kopertach należy złożyć w sekretariacie Urzędu Gminy Białe Błota do dnia </w:t>
      </w:r>
      <w:r w:rsidR="00C94943">
        <w:rPr>
          <w:rFonts w:ascii="Times New Roman" w:hAnsi="Times New Roman" w:cs="Times New Roman"/>
        </w:rPr>
        <w:t>07</w:t>
      </w:r>
      <w:r w:rsidR="00520419" w:rsidRPr="000A09F7">
        <w:rPr>
          <w:rFonts w:ascii="Times New Roman" w:hAnsi="Times New Roman" w:cs="Times New Roman"/>
        </w:rPr>
        <w:t>.</w:t>
      </w:r>
      <w:r w:rsidR="00C94943">
        <w:rPr>
          <w:rFonts w:ascii="Times New Roman" w:hAnsi="Times New Roman" w:cs="Times New Roman"/>
        </w:rPr>
        <w:t>09</w:t>
      </w:r>
      <w:r w:rsidR="00520419" w:rsidRPr="000A09F7">
        <w:rPr>
          <w:rFonts w:ascii="Times New Roman" w:hAnsi="Times New Roman" w:cs="Times New Roman"/>
        </w:rPr>
        <w:t>.201</w:t>
      </w:r>
      <w:r w:rsidR="00520419">
        <w:rPr>
          <w:rFonts w:ascii="Times New Roman" w:hAnsi="Times New Roman" w:cs="Times New Roman"/>
        </w:rPr>
        <w:t>7</w:t>
      </w:r>
      <w:r w:rsidR="00520419" w:rsidRPr="000A09F7">
        <w:rPr>
          <w:rFonts w:ascii="Times New Roman" w:hAnsi="Times New Roman" w:cs="Times New Roman"/>
        </w:rPr>
        <w:t xml:space="preserve"> </w:t>
      </w:r>
      <w:r w:rsidR="00D41D30" w:rsidRPr="000A09F7">
        <w:rPr>
          <w:rFonts w:ascii="Times New Roman" w:hAnsi="Times New Roman" w:cs="Times New Roman"/>
        </w:rPr>
        <w:t>r.</w:t>
      </w:r>
      <w:r w:rsidRPr="000A09F7">
        <w:rPr>
          <w:rFonts w:ascii="Times New Roman" w:hAnsi="Times New Roman" w:cs="Times New Roman"/>
        </w:rPr>
        <w:t xml:space="preserve"> do godz. </w:t>
      </w:r>
      <w:r w:rsidR="00D41D30" w:rsidRPr="000A09F7">
        <w:rPr>
          <w:rFonts w:ascii="Times New Roman" w:hAnsi="Times New Roman" w:cs="Times New Roman"/>
        </w:rPr>
        <w:t>10:00</w:t>
      </w:r>
      <w:r w:rsidRPr="000A09F7">
        <w:rPr>
          <w:rFonts w:ascii="Times New Roman" w:hAnsi="Times New Roman" w:cs="Times New Roman"/>
        </w:rPr>
        <w:t xml:space="preserve"> z dopiskiem „Oferta na zakup autobusów szkolnych” - NIE OTWIERAĆ!</w:t>
      </w:r>
    </w:p>
    <w:p w:rsidR="00C048AB" w:rsidRPr="000A09F7" w:rsidRDefault="00C048AB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>Wybraną ofertą będzie oferta zawierająca najwyższą cenę.</w:t>
      </w:r>
      <w:bookmarkStart w:id="0" w:name="_GoBack"/>
      <w:bookmarkEnd w:id="0"/>
    </w:p>
    <w:p w:rsidR="00C048AB" w:rsidRPr="000A09F7" w:rsidRDefault="00C048AB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lastRenderedPageBreak/>
        <w:t>Po rozstrzygnięciu przetargu zostanie ustalony termin zawarcia umowy.</w:t>
      </w:r>
    </w:p>
    <w:p w:rsidR="00536502" w:rsidRPr="000A09F7" w:rsidRDefault="00C048AB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>Wójt Gminy Białe Błota może przetarg odwołać bez podania przyczyny.</w:t>
      </w:r>
    </w:p>
    <w:p w:rsidR="00247A9B" w:rsidRPr="000A09F7" w:rsidRDefault="009B7F91" w:rsidP="00880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9F7">
        <w:rPr>
          <w:rFonts w:ascii="Times New Roman" w:hAnsi="Times New Roman" w:cs="Times New Roman"/>
        </w:rPr>
        <w:t>Własność przedmiotu p</w:t>
      </w:r>
      <w:r w:rsidR="005062DD" w:rsidRPr="000A09F7">
        <w:rPr>
          <w:rFonts w:ascii="Times New Roman" w:hAnsi="Times New Roman" w:cs="Times New Roman"/>
        </w:rPr>
        <w:t>rzetargu przechodzi na nabywcę po</w:t>
      </w:r>
      <w:r w:rsidR="00247A9B" w:rsidRPr="000A09F7">
        <w:rPr>
          <w:rFonts w:ascii="Times New Roman" w:hAnsi="Times New Roman" w:cs="Times New Roman"/>
        </w:rPr>
        <w:t xml:space="preserve"> uregulowaniu należności.</w:t>
      </w:r>
    </w:p>
    <w:sectPr w:rsidR="00247A9B" w:rsidRPr="000A09F7" w:rsidSect="00AA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17F"/>
    <w:multiLevelType w:val="hybridMultilevel"/>
    <w:tmpl w:val="D0EEE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AB"/>
    <w:rsid w:val="00001610"/>
    <w:rsid w:val="00003EE5"/>
    <w:rsid w:val="0001390A"/>
    <w:rsid w:val="000141D7"/>
    <w:rsid w:val="0002148D"/>
    <w:rsid w:val="00025B4B"/>
    <w:rsid w:val="00036424"/>
    <w:rsid w:val="00041E8A"/>
    <w:rsid w:val="00047EA2"/>
    <w:rsid w:val="000538A1"/>
    <w:rsid w:val="00055838"/>
    <w:rsid w:val="00077D49"/>
    <w:rsid w:val="00080494"/>
    <w:rsid w:val="00083871"/>
    <w:rsid w:val="00083EA5"/>
    <w:rsid w:val="0009072A"/>
    <w:rsid w:val="00095316"/>
    <w:rsid w:val="000A09F7"/>
    <w:rsid w:val="000A3EAF"/>
    <w:rsid w:val="000A3EDD"/>
    <w:rsid w:val="000A4960"/>
    <w:rsid w:val="000A60E8"/>
    <w:rsid w:val="000A6552"/>
    <w:rsid w:val="000B310F"/>
    <w:rsid w:val="000B6511"/>
    <w:rsid w:val="000C0A05"/>
    <w:rsid w:val="000C119F"/>
    <w:rsid w:val="000C3552"/>
    <w:rsid w:val="000D2C19"/>
    <w:rsid w:val="000E4351"/>
    <w:rsid w:val="000E5A00"/>
    <w:rsid w:val="00113970"/>
    <w:rsid w:val="00121FBD"/>
    <w:rsid w:val="00121FDF"/>
    <w:rsid w:val="001534EF"/>
    <w:rsid w:val="00162530"/>
    <w:rsid w:val="00163F5B"/>
    <w:rsid w:val="00171BC0"/>
    <w:rsid w:val="00181722"/>
    <w:rsid w:val="0018520C"/>
    <w:rsid w:val="0019378A"/>
    <w:rsid w:val="001A660B"/>
    <w:rsid w:val="001A7381"/>
    <w:rsid w:val="001B3509"/>
    <w:rsid w:val="001C105A"/>
    <w:rsid w:val="001C4BE9"/>
    <w:rsid w:val="001C71E4"/>
    <w:rsid w:val="001D0EDF"/>
    <w:rsid w:val="001E1E23"/>
    <w:rsid w:val="001E42A7"/>
    <w:rsid w:val="001E5A96"/>
    <w:rsid w:val="001E748F"/>
    <w:rsid w:val="001F2786"/>
    <w:rsid w:val="001F7553"/>
    <w:rsid w:val="002011C5"/>
    <w:rsid w:val="0020144A"/>
    <w:rsid w:val="002046C2"/>
    <w:rsid w:val="0020517A"/>
    <w:rsid w:val="00240924"/>
    <w:rsid w:val="0024653E"/>
    <w:rsid w:val="00247A9B"/>
    <w:rsid w:val="00250541"/>
    <w:rsid w:val="00255ADC"/>
    <w:rsid w:val="00274A4C"/>
    <w:rsid w:val="00277D26"/>
    <w:rsid w:val="0028383C"/>
    <w:rsid w:val="0028745E"/>
    <w:rsid w:val="00291DB2"/>
    <w:rsid w:val="00294D3C"/>
    <w:rsid w:val="00296078"/>
    <w:rsid w:val="002A1981"/>
    <w:rsid w:val="002A5B12"/>
    <w:rsid w:val="002A7740"/>
    <w:rsid w:val="002B1FE8"/>
    <w:rsid w:val="002B656D"/>
    <w:rsid w:val="002B707D"/>
    <w:rsid w:val="002C6A42"/>
    <w:rsid w:val="002D1772"/>
    <w:rsid w:val="002E0F04"/>
    <w:rsid w:val="002F0500"/>
    <w:rsid w:val="002F3470"/>
    <w:rsid w:val="003019A3"/>
    <w:rsid w:val="00304ED4"/>
    <w:rsid w:val="00311769"/>
    <w:rsid w:val="003129E9"/>
    <w:rsid w:val="00325D7E"/>
    <w:rsid w:val="00326248"/>
    <w:rsid w:val="00326896"/>
    <w:rsid w:val="00335F5E"/>
    <w:rsid w:val="0033762C"/>
    <w:rsid w:val="0033765E"/>
    <w:rsid w:val="003542D3"/>
    <w:rsid w:val="00355CA2"/>
    <w:rsid w:val="0036130B"/>
    <w:rsid w:val="00377442"/>
    <w:rsid w:val="003860E0"/>
    <w:rsid w:val="0039125A"/>
    <w:rsid w:val="003A4337"/>
    <w:rsid w:val="003A4C3E"/>
    <w:rsid w:val="003B2666"/>
    <w:rsid w:val="003C7327"/>
    <w:rsid w:val="003D31CE"/>
    <w:rsid w:val="003D6B1E"/>
    <w:rsid w:val="003D7BFF"/>
    <w:rsid w:val="003E05F0"/>
    <w:rsid w:val="003F0EFF"/>
    <w:rsid w:val="003F1ABC"/>
    <w:rsid w:val="003F6AA4"/>
    <w:rsid w:val="0040461E"/>
    <w:rsid w:val="00406944"/>
    <w:rsid w:val="00410612"/>
    <w:rsid w:val="00415207"/>
    <w:rsid w:val="00421886"/>
    <w:rsid w:val="00427C09"/>
    <w:rsid w:val="00441143"/>
    <w:rsid w:val="00446FDE"/>
    <w:rsid w:val="0044750E"/>
    <w:rsid w:val="00447BB8"/>
    <w:rsid w:val="00453784"/>
    <w:rsid w:val="00454DC1"/>
    <w:rsid w:val="00455711"/>
    <w:rsid w:val="004705F6"/>
    <w:rsid w:val="00471194"/>
    <w:rsid w:val="004846D0"/>
    <w:rsid w:val="00484D43"/>
    <w:rsid w:val="004865CF"/>
    <w:rsid w:val="00491149"/>
    <w:rsid w:val="004925BF"/>
    <w:rsid w:val="004B0B19"/>
    <w:rsid w:val="004B2FC4"/>
    <w:rsid w:val="004C2E44"/>
    <w:rsid w:val="004E5485"/>
    <w:rsid w:val="004E58A6"/>
    <w:rsid w:val="004E7551"/>
    <w:rsid w:val="004F05B6"/>
    <w:rsid w:val="004F5361"/>
    <w:rsid w:val="00501679"/>
    <w:rsid w:val="005062DD"/>
    <w:rsid w:val="005165A2"/>
    <w:rsid w:val="00520419"/>
    <w:rsid w:val="0052054F"/>
    <w:rsid w:val="00524D57"/>
    <w:rsid w:val="00524DF2"/>
    <w:rsid w:val="005357D8"/>
    <w:rsid w:val="00536502"/>
    <w:rsid w:val="00546A84"/>
    <w:rsid w:val="00550B3A"/>
    <w:rsid w:val="00554F92"/>
    <w:rsid w:val="00563DCD"/>
    <w:rsid w:val="00564CFE"/>
    <w:rsid w:val="0056776D"/>
    <w:rsid w:val="0057022B"/>
    <w:rsid w:val="005736E1"/>
    <w:rsid w:val="00573AF6"/>
    <w:rsid w:val="00575286"/>
    <w:rsid w:val="00583E12"/>
    <w:rsid w:val="00590F06"/>
    <w:rsid w:val="005A1F2B"/>
    <w:rsid w:val="005A4F0A"/>
    <w:rsid w:val="005A67B0"/>
    <w:rsid w:val="005A7703"/>
    <w:rsid w:val="005B3FA8"/>
    <w:rsid w:val="005B6A71"/>
    <w:rsid w:val="005D0922"/>
    <w:rsid w:val="005D0BAF"/>
    <w:rsid w:val="005D5D24"/>
    <w:rsid w:val="005E08FD"/>
    <w:rsid w:val="005E350A"/>
    <w:rsid w:val="005E71E5"/>
    <w:rsid w:val="005F0B2E"/>
    <w:rsid w:val="005F1309"/>
    <w:rsid w:val="0060178C"/>
    <w:rsid w:val="00612745"/>
    <w:rsid w:val="00620988"/>
    <w:rsid w:val="00620FFE"/>
    <w:rsid w:val="00625DBC"/>
    <w:rsid w:val="0063173B"/>
    <w:rsid w:val="006417C2"/>
    <w:rsid w:val="00641D70"/>
    <w:rsid w:val="00641E8A"/>
    <w:rsid w:val="006523EC"/>
    <w:rsid w:val="006626A6"/>
    <w:rsid w:val="00675C64"/>
    <w:rsid w:val="006823FB"/>
    <w:rsid w:val="00687FA0"/>
    <w:rsid w:val="00693A24"/>
    <w:rsid w:val="006A0C18"/>
    <w:rsid w:val="006B12FF"/>
    <w:rsid w:val="006B1C7B"/>
    <w:rsid w:val="006B2B79"/>
    <w:rsid w:val="006C12B9"/>
    <w:rsid w:val="006C4701"/>
    <w:rsid w:val="006C708D"/>
    <w:rsid w:val="006D1C68"/>
    <w:rsid w:val="006D2086"/>
    <w:rsid w:val="006D4108"/>
    <w:rsid w:val="006D7AE0"/>
    <w:rsid w:val="006E17BA"/>
    <w:rsid w:val="006E3127"/>
    <w:rsid w:val="006F2217"/>
    <w:rsid w:val="00703F51"/>
    <w:rsid w:val="007071AF"/>
    <w:rsid w:val="007108BB"/>
    <w:rsid w:val="00725575"/>
    <w:rsid w:val="00731365"/>
    <w:rsid w:val="0073365C"/>
    <w:rsid w:val="007351EE"/>
    <w:rsid w:val="0073705A"/>
    <w:rsid w:val="0074053D"/>
    <w:rsid w:val="0075480D"/>
    <w:rsid w:val="007610F3"/>
    <w:rsid w:val="0076512C"/>
    <w:rsid w:val="007673BE"/>
    <w:rsid w:val="007706D6"/>
    <w:rsid w:val="0077100A"/>
    <w:rsid w:val="00776FD1"/>
    <w:rsid w:val="007801B1"/>
    <w:rsid w:val="0078341B"/>
    <w:rsid w:val="00787912"/>
    <w:rsid w:val="00795B75"/>
    <w:rsid w:val="00796E96"/>
    <w:rsid w:val="007A58AE"/>
    <w:rsid w:val="007A5D23"/>
    <w:rsid w:val="007B19B1"/>
    <w:rsid w:val="007B4D74"/>
    <w:rsid w:val="007C15B8"/>
    <w:rsid w:val="007C27EB"/>
    <w:rsid w:val="007C5788"/>
    <w:rsid w:val="007D6F30"/>
    <w:rsid w:val="007F5ED4"/>
    <w:rsid w:val="008042B7"/>
    <w:rsid w:val="00825ED6"/>
    <w:rsid w:val="0084357C"/>
    <w:rsid w:val="008558A2"/>
    <w:rsid w:val="00857302"/>
    <w:rsid w:val="008634F5"/>
    <w:rsid w:val="00864DE2"/>
    <w:rsid w:val="0087313C"/>
    <w:rsid w:val="00873F08"/>
    <w:rsid w:val="00880C38"/>
    <w:rsid w:val="00881AE4"/>
    <w:rsid w:val="00884755"/>
    <w:rsid w:val="00886902"/>
    <w:rsid w:val="00886B2F"/>
    <w:rsid w:val="00896F3A"/>
    <w:rsid w:val="008B4C03"/>
    <w:rsid w:val="008B5432"/>
    <w:rsid w:val="008B7FE8"/>
    <w:rsid w:val="008D4B5F"/>
    <w:rsid w:val="008E0653"/>
    <w:rsid w:val="008E37DE"/>
    <w:rsid w:val="008F268D"/>
    <w:rsid w:val="008F6BE6"/>
    <w:rsid w:val="008F7C94"/>
    <w:rsid w:val="00900189"/>
    <w:rsid w:val="009021E7"/>
    <w:rsid w:val="00904203"/>
    <w:rsid w:val="009101C9"/>
    <w:rsid w:val="009102F5"/>
    <w:rsid w:val="00925085"/>
    <w:rsid w:val="00925EB5"/>
    <w:rsid w:val="00932F9C"/>
    <w:rsid w:val="009363DA"/>
    <w:rsid w:val="00942C7F"/>
    <w:rsid w:val="00946436"/>
    <w:rsid w:val="00953440"/>
    <w:rsid w:val="00953F98"/>
    <w:rsid w:val="00961D50"/>
    <w:rsid w:val="00980915"/>
    <w:rsid w:val="0099324D"/>
    <w:rsid w:val="009A606B"/>
    <w:rsid w:val="009B14D2"/>
    <w:rsid w:val="009B7F91"/>
    <w:rsid w:val="009C5EA1"/>
    <w:rsid w:val="009E45DC"/>
    <w:rsid w:val="009E4BBC"/>
    <w:rsid w:val="009F5938"/>
    <w:rsid w:val="00A16C06"/>
    <w:rsid w:val="00A25901"/>
    <w:rsid w:val="00A50C1E"/>
    <w:rsid w:val="00A575E6"/>
    <w:rsid w:val="00A60D0D"/>
    <w:rsid w:val="00A63219"/>
    <w:rsid w:val="00A70CBB"/>
    <w:rsid w:val="00A73BA5"/>
    <w:rsid w:val="00A8595A"/>
    <w:rsid w:val="00A90C49"/>
    <w:rsid w:val="00A92510"/>
    <w:rsid w:val="00A9262A"/>
    <w:rsid w:val="00A92D02"/>
    <w:rsid w:val="00A95FD2"/>
    <w:rsid w:val="00AA006A"/>
    <w:rsid w:val="00AA326A"/>
    <w:rsid w:val="00AA4EFA"/>
    <w:rsid w:val="00AB22F5"/>
    <w:rsid w:val="00AD52F8"/>
    <w:rsid w:val="00AE39EA"/>
    <w:rsid w:val="00AF2259"/>
    <w:rsid w:val="00AF4AB0"/>
    <w:rsid w:val="00AF7CB2"/>
    <w:rsid w:val="00B05490"/>
    <w:rsid w:val="00B11146"/>
    <w:rsid w:val="00B11C52"/>
    <w:rsid w:val="00B1228F"/>
    <w:rsid w:val="00B233A2"/>
    <w:rsid w:val="00B43FAA"/>
    <w:rsid w:val="00B52A17"/>
    <w:rsid w:val="00B53EB7"/>
    <w:rsid w:val="00B55549"/>
    <w:rsid w:val="00B6478E"/>
    <w:rsid w:val="00B92F41"/>
    <w:rsid w:val="00B94C1C"/>
    <w:rsid w:val="00BA02F0"/>
    <w:rsid w:val="00BB338D"/>
    <w:rsid w:val="00BB394B"/>
    <w:rsid w:val="00BB5448"/>
    <w:rsid w:val="00BC53AE"/>
    <w:rsid w:val="00BC64DB"/>
    <w:rsid w:val="00BD3210"/>
    <w:rsid w:val="00BD4625"/>
    <w:rsid w:val="00BD6DCD"/>
    <w:rsid w:val="00BE42D1"/>
    <w:rsid w:val="00BF04CC"/>
    <w:rsid w:val="00C000EF"/>
    <w:rsid w:val="00C048AB"/>
    <w:rsid w:val="00C12D88"/>
    <w:rsid w:val="00C13140"/>
    <w:rsid w:val="00C13D99"/>
    <w:rsid w:val="00C1725E"/>
    <w:rsid w:val="00C22379"/>
    <w:rsid w:val="00C224CE"/>
    <w:rsid w:val="00C24F1D"/>
    <w:rsid w:val="00C25EB2"/>
    <w:rsid w:val="00C34DCE"/>
    <w:rsid w:val="00C4332C"/>
    <w:rsid w:val="00C737E5"/>
    <w:rsid w:val="00C84818"/>
    <w:rsid w:val="00C871B8"/>
    <w:rsid w:val="00C94943"/>
    <w:rsid w:val="00C95BD5"/>
    <w:rsid w:val="00C961C9"/>
    <w:rsid w:val="00C96631"/>
    <w:rsid w:val="00CA5084"/>
    <w:rsid w:val="00CB494C"/>
    <w:rsid w:val="00CD1444"/>
    <w:rsid w:val="00D0429D"/>
    <w:rsid w:val="00D13161"/>
    <w:rsid w:val="00D2098E"/>
    <w:rsid w:val="00D24052"/>
    <w:rsid w:val="00D36B28"/>
    <w:rsid w:val="00D37E75"/>
    <w:rsid w:val="00D41D30"/>
    <w:rsid w:val="00D4756E"/>
    <w:rsid w:val="00D518E7"/>
    <w:rsid w:val="00D519AF"/>
    <w:rsid w:val="00D54A68"/>
    <w:rsid w:val="00D651E1"/>
    <w:rsid w:val="00D65684"/>
    <w:rsid w:val="00D80ABF"/>
    <w:rsid w:val="00D828C6"/>
    <w:rsid w:val="00D83B13"/>
    <w:rsid w:val="00D95660"/>
    <w:rsid w:val="00DA599B"/>
    <w:rsid w:val="00DB69EC"/>
    <w:rsid w:val="00DC1D4F"/>
    <w:rsid w:val="00DC5D75"/>
    <w:rsid w:val="00DD3F6B"/>
    <w:rsid w:val="00DD46B2"/>
    <w:rsid w:val="00DE1B27"/>
    <w:rsid w:val="00DE302F"/>
    <w:rsid w:val="00DE7FCB"/>
    <w:rsid w:val="00DF3015"/>
    <w:rsid w:val="00E03359"/>
    <w:rsid w:val="00E10DBC"/>
    <w:rsid w:val="00E129EC"/>
    <w:rsid w:val="00E21EBB"/>
    <w:rsid w:val="00E24C12"/>
    <w:rsid w:val="00E31A34"/>
    <w:rsid w:val="00E3474D"/>
    <w:rsid w:val="00E5140B"/>
    <w:rsid w:val="00E54BDF"/>
    <w:rsid w:val="00E55E52"/>
    <w:rsid w:val="00E641B7"/>
    <w:rsid w:val="00E66508"/>
    <w:rsid w:val="00E77FEA"/>
    <w:rsid w:val="00E827B6"/>
    <w:rsid w:val="00E8364C"/>
    <w:rsid w:val="00E8701E"/>
    <w:rsid w:val="00E96ED9"/>
    <w:rsid w:val="00EA0A98"/>
    <w:rsid w:val="00EA2077"/>
    <w:rsid w:val="00EA7C90"/>
    <w:rsid w:val="00EB3A3F"/>
    <w:rsid w:val="00EB57A2"/>
    <w:rsid w:val="00EB61F5"/>
    <w:rsid w:val="00EB7998"/>
    <w:rsid w:val="00EC1582"/>
    <w:rsid w:val="00ED06A5"/>
    <w:rsid w:val="00ED2292"/>
    <w:rsid w:val="00ED60DB"/>
    <w:rsid w:val="00EF24DD"/>
    <w:rsid w:val="00EF33B7"/>
    <w:rsid w:val="00F021F4"/>
    <w:rsid w:val="00F051F2"/>
    <w:rsid w:val="00F06F11"/>
    <w:rsid w:val="00F12446"/>
    <w:rsid w:val="00F177D5"/>
    <w:rsid w:val="00F254AF"/>
    <w:rsid w:val="00F25AF9"/>
    <w:rsid w:val="00F30AAB"/>
    <w:rsid w:val="00F32E72"/>
    <w:rsid w:val="00F366E4"/>
    <w:rsid w:val="00F432A3"/>
    <w:rsid w:val="00F66CC4"/>
    <w:rsid w:val="00F679E9"/>
    <w:rsid w:val="00F753A0"/>
    <w:rsid w:val="00F87544"/>
    <w:rsid w:val="00F943B1"/>
    <w:rsid w:val="00F94410"/>
    <w:rsid w:val="00FA3682"/>
    <w:rsid w:val="00FA4250"/>
    <w:rsid w:val="00FA6FD7"/>
    <w:rsid w:val="00FB1BB8"/>
    <w:rsid w:val="00FB2538"/>
    <w:rsid w:val="00FC094B"/>
    <w:rsid w:val="00FC0CB0"/>
    <w:rsid w:val="00FC3B4A"/>
    <w:rsid w:val="00FC456D"/>
    <w:rsid w:val="00FC5934"/>
    <w:rsid w:val="00FD0A48"/>
    <w:rsid w:val="00FD3F97"/>
    <w:rsid w:val="00FD5119"/>
    <w:rsid w:val="00FE0553"/>
    <w:rsid w:val="00FE1407"/>
    <w:rsid w:val="00FE7ADE"/>
    <w:rsid w:val="00FF1679"/>
    <w:rsid w:val="00FF2F39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9264"/>
  <w15:docId w15:val="{DE93C4FC-0AA7-49B4-A967-499FBFA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Patrycjusz</dc:creator>
  <cp:lastModifiedBy>Patrycjusz Migawa</cp:lastModifiedBy>
  <cp:revision>2</cp:revision>
  <cp:lastPrinted>2016-08-19T09:00:00Z</cp:lastPrinted>
  <dcterms:created xsi:type="dcterms:W3CDTF">2017-08-23T09:29:00Z</dcterms:created>
  <dcterms:modified xsi:type="dcterms:W3CDTF">2017-08-23T09:29:00Z</dcterms:modified>
</cp:coreProperties>
</file>